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75" w:rsidRPr="00FD0373" w:rsidRDefault="00C64B75" w:rsidP="00021EA1">
      <w:pPr>
        <w:jc w:val="center"/>
        <w:rPr>
          <w:rFonts w:ascii="Times New Roman" w:hAnsi="Times New Roman"/>
          <w:b/>
          <w:sz w:val="24"/>
          <w:szCs w:val="24"/>
        </w:rPr>
      </w:pPr>
      <w:r w:rsidRPr="00FD0373">
        <w:rPr>
          <w:rFonts w:ascii="Times New Roman" w:hAnsi="Times New Roman"/>
          <w:b/>
          <w:sz w:val="24"/>
          <w:szCs w:val="24"/>
        </w:rPr>
        <w:t>ДОГОВОР______</w:t>
      </w:r>
    </w:p>
    <w:p w:rsidR="00C64B75" w:rsidRPr="00FD0373" w:rsidRDefault="00C64B75" w:rsidP="00021E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0373">
        <w:rPr>
          <w:rFonts w:ascii="Times New Roman" w:hAnsi="Times New Roman"/>
          <w:b/>
          <w:sz w:val="24"/>
          <w:szCs w:val="24"/>
        </w:rPr>
        <w:t xml:space="preserve">Об образовании по образовательным программам </w:t>
      </w:r>
    </w:p>
    <w:p w:rsidR="00C64B75" w:rsidRPr="00FD0373" w:rsidRDefault="00C64B75" w:rsidP="00021E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0373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C64B75" w:rsidRPr="00FD0373" w:rsidRDefault="00C64B75" w:rsidP="00021E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4B75" w:rsidRPr="00FD0373" w:rsidRDefault="00D61E96" w:rsidP="00EB7F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Александровка          </w:t>
      </w:r>
      <w:r w:rsidR="00C64B75" w:rsidRPr="00FD0373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C64B75" w:rsidRPr="00FD0373">
        <w:rPr>
          <w:rFonts w:ascii="Times New Roman" w:hAnsi="Times New Roman"/>
          <w:sz w:val="24"/>
          <w:szCs w:val="24"/>
        </w:rPr>
        <w:t xml:space="preserve">«____»________ </w:t>
      </w:r>
      <w:proofErr w:type="spellStart"/>
      <w:r w:rsidR="00C64B75" w:rsidRPr="00FD0373">
        <w:rPr>
          <w:rFonts w:ascii="Times New Roman" w:hAnsi="Times New Roman"/>
          <w:sz w:val="24"/>
          <w:szCs w:val="24"/>
        </w:rPr>
        <w:t>_____г</w:t>
      </w:r>
      <w:proofErr w:type="spellEnd"/>
      <w:r w:rsidR="00C64B75" w:rsidRPr="00FD0373">
        <w:rPr>
          <w:rFonts w:ascii="Times New Roman" w:hAnsi="Times New Roman"/>
          <w:sz w:val="24"/>
          <w:szCs w:val="24"/>
        </w:rPr>
        <w:t>.</w:t>
      </w:r>
    </w:p>
    <w:p w:rsidR="00C64B75" w:rsidRPr="00D61E96" w:rsidRDefault="00D61E96" w:rsidP="00EB7F5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C64B75" w:rsidRPr="00FD0373">
        <w:rPr>
          <w:rFonts w:ascii="Times New Roman" w:hAnsi="Times New Roman"/>
          <w:sz w:val="20"/>
          <w:szCs w:val="20"/>
        </w:rPr>
        <w:t xml:space="preserve"> </w:t>
      </w:r>
    </w:p>
    <w:p w:rsidR="00D61E96" w:rsidRDefault="00C64B75" w:rsidP="00EB7F5C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FD0373">
        <w:rPr>
          <w:rFonts w:ascii="Times New Roman" w:hAnsi="Times New Roman"/>
          <w:sz w:val="24"/>
          <w:szCs w:val="24"/>
        </w:rPr>
        <w:t xml:space="preserve">Муниципальное бюджетное дошкольное  образовательное учреждение «Александровский детский сад» осуществляющая образовательную деятельность (далее – </w:t>
      </w:r>
      <w:r w:rsidR="00D61E96">
        <w:rPr>
          <w:rFonts w:ascii="Times New Roman" w:hAnsi="Times New Roman"/>
          <w:sz w:val="24"/>
          <w:szCs w:val="24"/>
        </w:rPr>
        <w:t>образовательное учреждение</w:t>
      </w:r>
      <w:r w:rsidRPr="00FD0373">
        <w:rPr>
          <w:rFonts w:ascii="Times New Roman" w:hAnsi="Times New Roman"/>
          <w:sz w:val="24"/>
          <w:szCs w:val="24"/>
        </w:rPr>
        <w:t>) на основании лицензии от 24.04.2014г.  № 5513 выданной Министерством образования и науки Республики Татарстан именуемое в дальнейшем «Испо</w:t>
      </w:r>
      <w:r w:rsidR="00E61F5F">
        <w:rPr>
          <w:rFonts w:ascii="Times New Roman" w:hAnsi="Times New Roman"/>
          <w:sz w:val="24"/>
          <w:szCs w:val="24"/>
        </w:rPr>
        <w:t xml:space="preserve">лнитель», в лице </w:t>
      </w:r>
      <w:r w:rsidR="00AF09A6">
        <w:rPr>
          <w:rFonts w:ascii="Times New Roman" w:hAnsi="Times New Roman"/>
          <w:sz w:val="24"/>
          <w:szCs w:val="24"/>
        </w:rPr>
        <w:t xml:space="preserve"> заведующего </w:t>
      </w:r>
      <w:proofErr w:type="spellStart"/>
      <w:r w:rsidR="00EC3E5C">
        <w:rPr>
          <w:rFonts w:ascii="Times New Roman" w:hAnsi="Times New Roman"/>
          <w:sz w:val="24"/>
          <w:szCs w:val="24"/>
        </w:rPr>
        <w:t>Фатхинуровой</w:t>
      </w:r>
      <w:proofErr w:type="spellEnd"/>
      <w:r w:rsidR="00EC3E5C">
        <w:rPr>
          <w:rFonts w:ascii="Times New Roman" w:hAnsi="Times New Roman"/>
          <w:sz w:val="24"/>
          <w:szCs w:val="24"/>
        </w:rPr>
        <w:t xml:space="preserve"> Эльвиры </w:t>
      </w:r>
      <w:proofErr w:type="spellStart"/>
      <w:r w:rsidR="00EC3E5C">
        <w:rPr>
          <w:rFonts w:ascii="Times New Roman" w:hAnsi="Times New Roman"/>
          <w:sz w:val="24"/>
          <w:szCs w:val="24"/>
        </w:rPr>
        <w:t>Рафаэльевны</w:t>
      </w:r>
      <w:proofErr w:type="spellEnd"/>
      <w:r w:rsidRPr="00FD0373">
        <w:rPr>
          <w:rFonts w:ascii="Times New Roman" w:hAnsi="Times New Roman"/>
          <w:sz w:val="24"/>
          <w:szCs w:val="24"/>
        </w:rPr>
        <w:t>, действующего на основании настоящего Устава</w:t>
      </w:r>
      <w:r w:rsidR="00D61E9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D0373">
        <w:rPr>
          <w:rFonts w:ascii="Times New Roman" w:hAnsi="Times New Roman"/>
          <w:sz w:val="24"/>
          <w:szCs w:val="24"/>
        </w:rPr>
        <w:t>и</w:t>
      </w:r>
      <w:r w:rsidR="00D61E96">
        <w:rPr>
          <w:rFonts w:ascii="Times New Roman" w:hAnsi="Times New Roman"/>
          <w:sz w:val="24"/>
          <w:szCs w:val="24"/>
        </w:rPr>
        <w:t>________________________________________________________</w:t>
      </w:r>
      <w:proofErr w:type="spellEnd"/>
      <w:r w:rsidR="00D61E96">
        <w:rPr>
          <w:rFonts w:ascii="Times New Roman" w:hAnsi="Times New Roman"/>
          <w:sz w:val="24"/>
          <w:szCs w:val="24"/>
        </w:rPr>
        <w:t>,</w:t>
      </w:r>
      <w:proofErr w:type="gramEnd"/>
    </w:p>
    <w:p w:rsidR="00D61E96" w:rsidRPr="00D61E96" w:rsidRDefault="00D61E96" w:rsidP="00EB7F5C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(Ф.И.О. родителя (законного представителя))</w:t>
      </w:r>
    </w:p>
    <w:p w:rsidR="00C64B75" w:rsidRPr="00FD0373" w:rsidRDefault="00C64B75" w:rsidP="00EB7F5C">
      <w:pPr>
        <w:spacing w:after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 xml:space="preserve">именуемый в дальнейшем «Заказчик», </w:t>
      </w:r>
      <w:r w:rsidR="00D61E96">
        <w:rPr>
          <w:rFonts w:ascii="Times New Roman" w:hAnsi="Times New Roman"/>
          <w:sz w:val="24"/>
          <w:szCs w:val="24"/>
        </w:rPr>
        <w:t>действующий в</w:t>
      </w:r>
      <w:r w:rsidRPr="00FD0373">
        <w:rPr>
          <w:rFonts w:ascii="Times New Roman" w:hAnsi="Times New Roman"/>
          <w:sz w:val="24"/>
          <w:szCs w:val="24"/>
        </w:rPr>
        <w:t xml:space="preserve"> интересах несовершеннолетнего</w:t>
      </w:r>
    </w:p>
    <w:p w:rsidR="00C64B75" w:rsidRPr="00FD0373" w:rsidRDefault="00C64B75" w:rsidP="00DC1728">
      <w:pPr>
        <w:spacing w:after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64B75" w:rsidRPr="00D61E96" w:rsidRDefault="00D61E96" w:rsidP="00DC1728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</w:t>
      </w:r>
      <w:r w:rsidR="00C64B75" w:rsidRPr="00D61E96">
        <w:rPr>
          <w:rFonts w:ascii="Times New Roman" w:hAnsi="Times New Roman"/>
          <w:sz w:val="16"/>
          <w:szCs w:val="16"/>
        </w:rPr>
        <w:t>(Ф.И.О. ребенка, дата рождения)</w:t>
      </w:r>
    </w:p>
    <w:p w:rsidR="00C64B75" w:rsidRPr="00FD0373" w:rsidRDefault="00C64B75" w:rsidP="00DC172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FD0373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FD0373">
        <w:rPr>
          <w:rFonts w:ascii="Times New Roman" w:hAnsi="Times New Roman"/>
          <w:sz w:val="24"/>
          <w:szCs w:val="24"/>
        </w:rPr>
        <w:t xml:space="preserve"> по адресу:_______________________________________________________</w:t>
      </w:r>
    </w:p>
    <w:p w:rsidR="00C64B75" w:rsidRPr="00FD0373" w:rsidRDefault="00C64B75" w:rsidP="00DC1728">
      <w:pPr>
        <w:spacing w:after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64B75" w:rsidRPr="00FD0373" w:rsidRDefault="00C64B75" w:rsidP="00DC1728">
      <w:pPr>
        <w:spacing w:after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именуемый в дальнейшем «Воспитанник», совместно именуемые Стороны</w:t>
      </w:r>
      <w:r w:rsidR="00D61E96">
        <w:rPr>
          <w:rFonts w:ascii="Times New Roman" w:hAnsi="Times New Roman"/>
          <w:sz w:val="24"/>
          <w:szCs w:val="24"/>
        </w:rPr>
        <w:t>,</w:t>
      </w:r>
      <w:r w:rsidRPr="00FD0373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C64B75" w:rsidRPr="00FD0373" w:rsidRDefault="00C64B75" w:rsidP="00DC1728">
      <w:pPr>
        <w:spacing w:after="0"/>
        <w:rPr>
          <w:rFonts w:ascii="Times New Roman" w:hAnsi="Times New Roman"/>
          <w:sz w:val="24"/>
          <w:szCs w:val="24"/>
        </w:rPr>
      </w:pPr>
    </w:p>
    <w:p w:rsidR="00C64B75" w:rsidRPr="00FD0373" w:rsidRDefault="00C64B75" w:rsidP="00DC172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037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64B75" w:rsidRPr="00FD0373" w:rsidRDefault="00C64B75" w:rsidP="00DC1728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 образования (далее </w:t>
      </w:r>
      <w:r w:rsidR="00D61E96">
        <w:rPr>
          <w:rFonts w:ascii="Times New Roman" w:hAnsi="Times New Roman"/>
          <w:sz w:val="24"/>
          <w:szCs w:val="24"/>
        </w:rPr>
        <w:t xml:space="preserve">– ФГОС дошкольного образования), содержание Воспитанника в образовательной организации, присмотр и уход за Воспитанником. </w:t>
      </w:r>
    </w:p>
    <w:p w:rsidR="00C64B75" w:rsidRPr="00FD0373" w:rsidRDefault="00C64B75" w:rsidP="00DC1728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Форма обучения:</w:t>
      </w:r>
      <w:r>
        <w:rPr>
          <w:rFonts w:ascii="Times New Roman" w:hAnsi="Times New Roman"/>
          <w:sz w:val="24"/>
          <w:szCs w:val="24"/>
        </w:rPr>
        <w:t xml:space="preserve"> очная</w:t>
      </w:r>
    </w:p>
    <w:p w:rsidR="00C64B75" w:rsidRPr="00FD0373" w:rsidRDefault="00C64B75" w:rsidP="00DC1728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Наименование образовательной программы:</w:t>
      </w:r>
      <w:r w:rsidR="00D61E9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сновная образовательная программа МБДОУ «Александровский детский сад»</w:t>
      </w:r>
    </w:p>
    <w:p w:rsidR="00C64B75" w:rsidRPr="00FD0373" w:rsidRDefault="00C64B75" w:rsidP="00DC1728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1E96">
        <w:rPr>
          <w:rFonts w:ascii="Times New Roman" w:hAnsi="Times New Roman"/>
          <w:sz w:val="24"/>
          <w:szCs w:val="24"/>
        </w:rPr>
        <w:t>________календарных</w:t>
      </w:r>
      <w:proofErr w:type="spellEnd"/>
      <w:r w:rsidR="00D61E96">
        <w:rPr>
          <w:rFonts w:ascii="Times New Roman" w:hAnsi="Times New Roman"/>
          <w:sz w:val="24"/>
          <w:szCs w:val="24"/>
        </w:rPr>
        <w:t xml:space="preserve"> лет (года).</w:t>
      </w:r>
    </w:p>
    <w:p w:rsidR="00C64B75" w:rsidRPr="00FD0373" w:rsidRDefault="00C64B75" w:rsidP="00DC1728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Режим пребывания Воспитанника в образовательной организации – 10.5 часов (с 6.30 до 17.00)</w:t>
      </w:r>
    </w:p>
    <w:p w:rsidR="00C64B75" w:rsidRPr="00FD0373" w:rsidRDefault="00C64B75" w:rsidP="00DC1728">
      <w:pPr>
        <w:pStyle w:val="a3"/>
        <w:numPr>
          <w:ilvl w:val="1"/>
          <w:numId w:val="1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 xml:space="preserve">Воспитанник зачисляется в группу </w:t>
      </w:r>
      <w:proofErr w:type="spellStart"/>
      <w:r w:rsidRPr="00FD0373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D0373">
        <w:rPr>
          <w:rFonts w:ascii="Times New Roman" w:hAnsi="Times New Roman"/>
          <w:sz w:val="24"/>
          <w:szCs w:val="24"/>
        </w:rPr>
        <w:t xml:space="preserve"> направленности</w:t>
      </w:r>
    </w:p>
    <w:p w:rsidR="00C64B75" w:rsidRPr="00FD0373" w:rsidRDefault="00C64B75" w:rsidP="0097671D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C64B75" w:rsidRPr="00FD0373" w:rsidRDefault="00C64B75" w:rsidP="0097671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0373">
        <w:rPr>
          <w:rFonts w:ascii="Times New Roman" w:hAnsi="Times New Roman"/>
          <w:b/>
          <w:sz w:val="24"/>
          <w:szCs w:val="24"/>
        </w:rPr>
        <w:t xml:space="preserve">Взаимодействие Сторон </w:t>
      </w:r>
    </w:p>
    <w:p w:rsidR="00C64B75" w:rsidRPr="00FD0373" w:rsidRDefault="00C64B75" w:rsidP="0097671D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b/>
          <w:sz w:val="24"/>
          <w:szCs w:val="24"/>
        </w:rPr>
        <w:t>Исполнитель вправе:</w:t>
      </w:r>
      <w:r w:rsidRPr="00FD0373">
        <w:rPr>
          <w:rFonts w:ascii="Times New Roman" w:hAnsi="Times New Roman"/>
          <w:sz w:val="24"/>
          <w:szCs w:val="24"/>
        </w:rPr>
        <w:t xml:space="preserve"> </w:t>
      </w:r>
    </w:p>
    <w:p w:rsidR="00C64B75" w:rsidRPr="00FD0373" w:rsidRDefault="00C64B75" w:rsidP="0097671D">
      <w:pPr>
        <w:pStyle w:val="a3"/>
        <w:numPr>
          <w:ilvl w:val="2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>Самостоятельно осуществлять образовательную деятельность.</w:t>
      </w:r>
    </w:p>
    <w:p w:rsidR="00C64B75" w:rsidRPr="00FD0373" w:rsidRDefault="00C64B75" w:rsidP="00C15B4B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 xml:space="preserve">           2.2. </w:t>
      </w:r>
      <w:r w:rsidRPr="00FD0373">
        <w:rPr>
          <w:rFonts w:ascii="Times New Roman" w:hAnsi="Times New Roman"/>
          <w:b/>
          <w:sz w:val="24"/>
          <w:szCs w:val="24"/>
        </w:rPr>
        <w:t>Заказчик вправе:</w:t>
      </w:r>
    </w:p>
    <w:p w:rsidR="00C64B75" w:rsidRPr="00FD0373" w:rsidRDefault="00C64B75" w:rsidP="00C15B4B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FD0373">
        <w:rPr>
          <w:rFonts w:ascii="Times New Roman" w:hAnsi="Times New Roman"/>
          <w:sz w:val="24"/>
          <w:szCs w:val="24"/>
        </w:rPr>
        <w:t xml:space="preserve">           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D037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D0373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lastRenderedPageBreak/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</w:p>
    <w:p w:rsidR="00C64B75" w:rsidRPr="00FD0373" w:rsidRDefault="00C64B75" w:rsidP="00C15B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    2.2.5.  Находиться  с  Воспитанником  в  образовательной  организации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4B75" w:rsidRPr="00FD0373" w:rsidRDefault="00C64B75" w:rsidP="00C15B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период его адаптации в течение одного дня.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 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2.3. </w:t>
      </w:r>
      <w:r w:rsidRPr="00FD0373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FD037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D0373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64B75" w:rsidRPr="00FD0373" w:rsidRDefault="005015C4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C64B75" w:rsidRPr="00FD0373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64B75" w:rsidRPr="00FD0373" w:rsidRDefault="005015C4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C64B75" w:rsidRPr="00FD0373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64B75" w:rsidRPr="00FD0373" w:rsidRDefault="005015C4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C64B75" w:rsidRPr="00FD0373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64B75" w:rsidRPr="00FD0373" w:rsidRDefault="005015C4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C64B75" w:rsidRPr="00FD0373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64B75" w:rsidRPr="00FD0373" w:rsidRDefault="005015C4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="00C64B75" w:rsidRPr="00FD0373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C64B75" w:rsidRPr="00FD0373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C64B75" w:rsidRPr="00FD037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C64B75" w:rsidRPr="00FD0373" w:rsidRDefault="005015C4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</w:t>
      </w:r>
      <w:r w:rsidR="00C64B75" w:rsidRPr="00FD0373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64B75" w:rsidRPr="00FD0373" w:rsidRDefault="005015C4" w:rsidP="00C15B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2.3.9</w:t>
      </w:r>
      <w:r w:rsidR="00C64B75" w:rsidRPr="00FD0373">
        <w:rPr>
          <w:rFonts w:ascii="Times New Roman" w:hAnsi="Times New Roman" w:cs="Times New Roman"/>
          <w:sz w:val="24"/>
          <w:szCs w:val="24"/>
        </w:rPr>
        <w:t xml:space="preserve">. Обеспечивать    Воспитанника    </w:t>
      </w:r>
      <w:proofErr w:type="gramStart"/>
      <w:r w:rsidR="00C64B75" w:rsidRPr="00FD0373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="00C64B75" w:rsidRPr="00FD0373">
        <w:rPr>
          <w:rFonts w:ascii="Times New Roman" w:hAnsi="Times New Roman" w:cs="Times New Roman"/>
          <w:sz w:val="24"/>
          <w:szCs w:val="24"/>
        </w:rPr>
        <w:t xml:space="preserve">    сбалансированным</w:t>
      </w:r>
    </w:p>
    <w:p w:rsidR="00C64B75" w:rsidRPr="00FD0373" w:rsidRDefault="00DA4447" w:rsidP="00C15B4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4-х разовым</w:t>
      </w:r>
      <w:r w:rsidR="00C64B75" w:rsidRPr="00FD0373">
        <w:rPr>
          <w:rFonts w:ascii="Times New Roman" w:hAnsi="Times New Roman" w:cs="Times New Roman"/>
          <w:sz w:val="24"/>
          <w:szCs w:val="24"/>
        </w:rPr>
        <w:t xml:space="preserve"> питание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64B75" w:rsidRPr="00FD0373">
        <w:rPr>
          <w:rFonts w:ascii="Times New Roman" w:hAnsi="Times New Roman" w:cs="Times New Roman"/>
          <w:sz w:val="24"/>
          <w:szCs w:val="24"/>
        </w:rPr>
        <w:t xml:space="preserve"> (завтрак, </w:t>
      </w:r>
      <w:r>
        <w:rPr>
          <w:rFonts w:ascii="Times New Roman" w:hAnsi="Times New Roman" w:cs="Times New Roman"/>
          <w:sz w:val="24"/>
          <w:szCs w:val="24"/>
        </w:rPr>
        <w:t>второй завтрак, обед, полдник)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64B75" w:rsidRPr="00FD0373" w:rsidRDefault="004A482E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</w:t>
      </w:r>
      <w:r w:rsidR="00C64B75" w:rsidRPr="00FD0373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C64B75" w:rsidRPr="00FD0373" w:rsidRDefault="004A482E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2.3.11</w:t>
      </w:r>
      <w:r w:rsidR="00C64B75" w:rsidRPr="00FD0373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C64B75" w:rsidRPr="00FD0373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="00C64B75" w:rsidRPr="00FD0373">
        <w:rPr>
          <w:rFonts w:ascii="Times New Roman" w:hAnsi="Times New Roman" w:cs="Times New Roman"/>
          <w:sz w:val="24"/>
          <w:szCs w:val="24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C64B75" w:rsidRPr="00FD0373" w:rsidRDefault="00C64B75" w:rsidP="00C15B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2.4. </w:t>
      </w:r>
      <w:r w:rsidRPr="00FD0373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FD0373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FD0373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4B75" w:rsidRPr="00FD0373" w:rsidRDefault="00C64B75" w:rsidP="0024353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2435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0373">
        <w:rPr>
          <w:rFonts w:ascii="Times New Roman" w:hAnsi="Times New Roman" w:cs="Times New Roman"/>
          <w:b/>
          <w:sz w:val="24"/>
          <w:szCs w:val="24"/>
        </w:rPr>
        <w:t>3. Размер, сроки и порядок оплаты за присмотр и уход</w:t>
      </w:r>
    </w:p>
    <w:p w:rsidR="00C64B75" w:rsidRPr="00FD0373" w:rsidRDefault="00C64B75" w:rsidP="0024353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373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C64B75" w:rsidRPr="00FD0373" w:rsidRDefault="00C64B75" w:rsidP="0024353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B75" w:rsidRPr="00FD0373" w:rsidRDefault="004A482E" w:rsidP="002435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4B75" w:rsidRPr="00FD0373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</w:t>
      </w:r>
    </w:p>
    <w:p w:rsidR="00C64B75" w:rsidRPr="00FD0373" w:rsidRDefault="00C64B75" w:rsidP="002435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(далее - род</w:t>
      </w:r>
      <w:r w:rsidR="009F3666">
        <w:rPr>
          <w:rFonts w:ascii="Times New Roman" w:hAnsi="Times New Roman" w:cs="Times New Roman"/>
          <w:sz w:val="24"/>
          <w:szCs w:val="24"/>
        </w:rPr>
        <w:t>ительская</w:t>
      </w:r>
      <w:r w:rsidR="00E75FB1">
        <w:rPr>
          <w:rFonts w:ascii="Times New Roman" w:hAnsi="Times New Roman" w:cs="Times New Roman"/>
          <w:sz w:val="24"/>
          <w:szCs w:val="24"/>
        </w:rPr>
        <w:t xml:space="preserve"> плата) составляет </w:t>
      </w:r>
      <w:r w:rsidR="00DE5ADB">
        <w:rPr>
          <w:rFonts w:ascii="Times New Roman" w:hAnsi="Times New Roman" w:cs="Times New Roman"/>
          <w:sz w:val="24"/>
          <w:szCs w:val="24"/>
        </w:rPr>
        <w:t>________</w:t>
      </w:r>
      <w:r w:rsidR="0024268A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E75FB1">
        <w:rPr>
          <w:rFonts w:ascii="Times New Roman" w:hAnsi="Times New Roman" w:cs="Times New Roman"/>
          <w:sz w:val="24"/>
          <w:szCs w:val="24"/>
        </w:rPr>
        <w:t xml:space="preserve">(абонентская плата </w:t>
      </w:r>
      <w:r w:rsidR="00DE5ADB">
        <w:rPr>
          <w:rFonts w:ascii="Times New Roman" w:hAnsi="Times New Roman" w:cs="Times New Roman"/>
          <w:sz w:val="24"/>
          <w:szCs w:val="24"/>
        </w:rPr>
        <w:t>_______</w:t>
      </w:r>
      <w:r w:rsidR="00E75FB1">
        <w:rPr>
          <w:rFonts w:ascii="Times New Roman" w:hAnsi="Times New Roman" w:cs="Times New Roman"/>
          <w:sz w:val="24"/>
          <w:szCs w:val="24"/>
        </w:rPr>
        <w:t xml:space="preserve"> рублей, оплата за питание </w:t>
      </w:r>
      <w:r w:rsidR="00DE5ADB">
        <w:rPr>
          <w:rFonts w:ascii="Times New Roman" w:hAnsi="Times New Roman" w:cs="Times New Roman"/>
          <w:sz w:val="24"/>
          <w:szCs w:val="24"/>
        </w:rPr>
        <w:t>__________</w:t>
      </w:r>
      <w:r w:rsidRPr="00FD0373">
        <w:rPr>
          <w:rFonts w:ascii="Times New Roman" w:hAnsi="Times New Roman" w:cs="Times New Roman"/>
          <w:sz w:val="24"/>
          <w:szCs w:val="24"/>
        </w:rPr>
        <w:t xml:space="preserve"> рублей)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64B75" w:rsidRPr="00FD0373" w:rsidRDefault="00C64B75" w:rsidP="002435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64B75" w:rsidRPr="00FD0373" w:rsidRDefault="00C64B75" w:rsidP="002435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    </w:t>
      </w:r>
      <w:r w:rsidR="004A482E">
        <w:rPr>
          <w:rFonts w:ascii="Times New Roman" w:hAnsi="Times New Roman" w:cs="Times New Roman"/>
          <w:sz w:val="24"/>
          <w:szCs w:val="24"/>
        </w:rPr>
        <w:t xml:space="preserve">     </w:t>
      </w:r>
      <w:r w:rsidRPr="00FD0373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 родительскую плату за присмотр и уход за Воспитанником, указанную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64B75" w:rsidRPr="00FD0373" w:rsidRDefault="00431B3B" w:rsidP="00243538">
      <w:pPr>
        <w:pStyle w:val="ConsPlusNonformat"/>
        <w:rPr>
          <w:rFonts w:ascii="Times New Roman" w:hAnsi="Times New Roman" w:cs="Times New Roman"/>
          <w:sz w:val="24"/>
          <w:szCs w:val="24"/>
        </w:rPr>
      </w:pPr>
      <w:hyperlink w:anchor="Par144" w:tooltip="Ссылка на текущий документ" w:history="1">
        <w:proofErr w:type="gramStart"/>
        <w:r w:rsidR="00C64B75" w:rsidRPr="00FD0373">
          <w:rPr>
            <w:rFonts w:ascii="Times New Roman" w:hAnsi="Times New Roman" w:cs="Times New Roman"/>
            <w:sz w:val="24"/>
            <w:szCs w:val="24"/>
          </w:rPr>
          <w:t>пункте</w:t>
        </w:r>
        <w:proofErr w:type="gramEnd"/>
        <w:r w:rsidR="00C64B75" w:rsidRPr="00FD0373">
          <w:rPr>
            <w:rFonts w:ascii="Times New Roman" w:hAnsi="Times New Roman" w:cs="Times New Roman"/>
            <w:sz w:val="24"/>
            <w:szCs w:val="24"/>
          </w:rPr>
          <w:t xml:space="preserve"> 3.1</w:t>
        </w:r>
      </w:hyperlink>
      <w:r w:rsidR="00C64B75" w:rsidRPr="00FD0373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C64B75" w:rsidRPr="00FD0373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E5ADB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C64B75" w:rsidRPr="00FD03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64B75" w:rsidRPr="00FD0373">
        <w:rPr>
          <w:rFonts w:ascii="Times New Roman" w:hAnsi="Times New Roman" w:cs="Times New Roman"/>
          <w:sz w:val="24"/>
          <w:szCs w:val="24"/>
          <w:u w:val="single"/>
        </w:rPr>
        <w:t>руб</w:t>
      </w:r>
      <w:proofErr w:type="spellEnd"/>
      <w:r w:rsidR="008060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64B75" w:rsidRPr="00FD0373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DE5ADB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C64B75" w:rsidRPr="00FD0373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C64B75" w:rsidRPr="00FD037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64B75" w:rsidRPr="00FD0373" w:rsidRDefault="00C64B75" w:rsidP="002435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   </w:t>
      </w:r>
      <w:r w:rsidR="004A482E">
        <w:rPr>
          <w:rFonts w:ascii="Times New Roman" w:hAnsi="Times New Roman" w:cs="Times New Roman"/>
          <w:sz w:val="24"/>
          <w:szCs w:val="24"/>
        </w:rPr>
        <w:t xml:space="preserve">   </w:t>
      </w:r>
      <w:r w:rsidRPr="00FD0373">
        <w:rPr>
          <w:rFonts w:ascii="Times New Roman" w:hAnsi="Times New Roman" w:cs="Times New Roman"/>
          <w:sz w:val="24"/>
          <w:szCs w:val="24"/>
        </w:rPr>
        <w:t xml:space="preserve"> 3.4. О</w:t>
      </w:r>
      <w:r w:rsidR="005015C4">
        <w:rPr>
          <w:rFonts w:ascii="Times New Roman" w:hAnsi="Times New Roman" w:cs="Times New Roman"/>
          <w:sz w:val="24"/>
          <w:szCs w:val="24"/>
        </w:rPr>
        <w:t>плата производится в срок  до 20</w:t>
      </w:r>
      <w:r w:rsidRPr="00FD0373">
        <w:rPr>
          <w:rFonts w:ascii="Times New Roman" w:hAnsi="Times New Roman" w:cs="Times New Roman"/>
          <w:sz w:val="24"/>
          <w:szCs w:val="24"/>
        </w:rPr>
        <w:t xml:space="preserve"> числа каждого месяца за тек</w:t>
      </w:r>
      <w:r w:rsidR="005015C4">
        <w:rPr>
          <w:rFonts w:ascii="Times New Roman" w:hAnsi="Times New Roman" w:cs="Times New Roman"/>
          <w:sz w:val="24"/>
          <w:szCs w:val="24"/>
        </w:rPr>
        <w:t xml:space="preserve">ущий месяц </w:t>
      </w:r>
    </w:p>
    <w:p w:rsidR="00C64B75" w:rsidRPr="00FD0373" w:rsidRDefault="00C64B75" w:rsidP="002435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A74E7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213"/>
      <w:bookmarkEnd w:id="0"/>
      <w:r w:rsidRPr="00FD0373">
        <w:rPr>
          <w:rFonts w:ascii="Times New Roman" w:hAnsi="Times New Roman" w:cs="Times New Roman"/>
          <w:b/>
          <w:sz w:val="24"/>
          <w:szCs w:val="24"/>
        </w:rPr>
        <w:lastRenderedPageBreak/>
        <w:t>4.  Основания изменения и расторжения договора</w:t>
      </w:r>
      <w:r w:rsidRPr="00FD0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FD0373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FD0373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A74E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219"/>
      <w:bookmarkEnd w:id="1"/>
      <w:r w:rsidRPr="00FD0373">
        <w:rPr>
          <w:rFonts w:ascii="Times New Roman" w:hAnsi="Times New Roman" w:cs="Times New Roman"/>
          <w:b/>
          <w:sz w:val="24"/>
          <w:szCs w:val="24"/>
        </w:rPr>
        <w:t xml:space="preserve">5.  Заключительные положения 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"__" __________ </w:t>
      </w:r>
      <w:proofErr w:type="gramStart"/>
      <w:r w:rsidRPr="00FD037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D0373">
        <w:rPr>
          <w:rFonts w:ascii="Times New Roman" w:hAnsi="Times New Roman" w:cs="Times New Roman"/>
          <w:sz w:val="24"/>
          <w:szCs w:val="24"/>
        </w:rPr>
        <w:t>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5.2. Настоящий Договор составлен в экземплярах, имеющих равную юридическую силу, по одному для каждой из Сторон.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64B75" w:rsidRPr="00FD0373" w:rsidRDefault="00C64B75" w:rsidP="00A74E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C64B75" w:rsidRDefault="00C64B75" w:rsidP="00B71C5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229"/>
      <w:bookmarkEnd w:id="2"/>
    </w:p>
    <w:p w:rsidR="00C64B75" w:rsidRPr="00FD0373" w:rsidRDefault="00C64B75" w:rsidP="00A74E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0373">
        <w:rPr>
          <w:rFonts w:ascii="Times New Roman" w:hAnsi="Times New Roman" w:cs="Times New Roman"/>
          <w:b/>
          <w:sz w:val="24"/>
          <w:szCs w:val="24"/>
        </w:rPr>
        <w:t>6. Реквизиты и подписи сторон</w:t>
      </w:r>
    </w:p>
    <w:p w:rsidR="00C64B75" w:rsidRPr="00FD0373" w:rsidRDefault="00C64B75" w:rsidP="00A74E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589" w:type="dxa"/>
        <w:tblInd w:w="135" w:type="dxa"/>
        <w:tblLayout w:type="fixed"/>
        <w:tblLook w:val="0000"/>
      </w:tblPr>
      <w:tblGrid>
        <w:gridCol w:w="4773"/>
        <w:gridCol w:w="4816"/>
      </w:tblGrid>
      <w:tr w:rsidR="00C64B75" w:rsidRPr="00FD0373" w:rsidTr="00FD0373">
        <w:trPr>
          <w:trHeight w:val="720"/>
        </w:trPr>
        <w:tc>
          <w:tcPr>
            <w:tcW w:w="4773" w:type="dxa"/>
          </w:tcPr>
          <w:p w:rsidR="00C64B75" w:rsidRPr="00FD0373" w:rsidRDefault="00C64B75" w:rsidP="001A6AE4">
            <w:pPr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 xml:space="preserve"> «Александровский детский сад» </w:t>
            </w:r>
            <w:proofErr w:type="spellStart"/>
            <w:r w:rsidRPr="00FD0373">
              <w:rPr>
                <w:rFonts w:ascii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FD037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 xml:space="preserve">Адрес: 423926, </w:t>
            </w:r>
            <w:proofErr w:type="spellStart"/>
            <w:r w:rsidRPr="00FD0373">
              <w:rPr>
                <w:rFonts w:ascii="Times New Roman" w:hAnsi="Times New Roman"/>
                <w:sz w:val="24"/>
                <w:szCs w:val="24"/>
              </w:rPr>
              <w:t>Бавлинский</w:t>
            </w:r>
            <w:proofErr w:type="spellEnd"/>
            <w:r w:rsidRPr="00FD0373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gramStart"/>
            <w:r w:rsidRPr="00FD03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D0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D0373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proofErr w:type="gramEnd"/>
            <w:r w:rsidRPr="00FD0373">
              <w:rPr>
                <w:rFonts w:ascii="Times New Roman" w:hAnsi="Times New Roman"/>
                <w:sz w:val="24"/>
                <w:szCs w:val="24"/>
              </w:rPr>
              <w:t>, ул. Чапаева, дом 9, телефон 8(85569) 3– 73 - 49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Заведу</w:t>
            </w:r>
            <w:r w:rsidR="00E61F5F">
              <w:rPr>
                <w:rFonts w:ascii="Times New Roman" w:hAnsi="Times New Roman"/>
                <w:sz w:val="24"/>
                <w:szCs w:val="24"/>
              </w:rPr>
              <w:t>ющая</w:t>
            </w:r>
            <w:r w:rsidR="00EC3E5C">
              <w:rPr>
                <w:rFonts w:ascii="Times New Roman" w:hAnsi="Times New Roman"/>
                <w:sz w:val="24"/>
                <w:szCs w:val="24"/>
              </w:rPr>
              <w:t xml:space="preserve">__________ Э.Р. </w:t>
            </w:r>
            <w:proofErr w:type="spellStart"/>
            <w:r w:rsidR="00EC3E5C">
              <w:rPr>
                <w:rFonts w:ascii="Times New Roman" w:hAnsi="Times New Roman"/>
                <w:sz w:val="24"/>
                <w:szCs w:val="24"/>
              </w:rPr>
              <w:t>Фатхинурова</w:t>
            </w:r>
            <w:proofErr w:type="spellEnd"/>
          </w:p>
          <w:p w:rsidR="00C64B75" w:rsidRPr="00FD0373" w:rsidRDefault="00C64B75" w:rsidP="001A6A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C64B75" w:rsidRPr="00FD0373" w:rsidRDefault="00C64B75" w:rsidP="001A6AE4">
            <w:pPr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C64B75" w:rsidRDefault="00B71C52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Ф.</w:t>
            </w:r>
            <w:r w:rsidRPr="00B71C52">
              <w:rPr>
                <w:rFonts w:ascii="Times New Roman" w:hAnsi="Times New Roman"/>
                <w:sz w:val="24"/>
                <w:szCs w:val="24"/>
                <w:u w:val="single"/>
              </w:rPr>
              <w:t>И.О.</w:t>
            </w:r>
            <w:r w:rsidR="00C64B75" w:rsidRPr="00B71C52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="00C64B75" w:rsidRPr="00FD0373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B71C52" w:rsidRPr="00FD0373" w:rsidRDefault="00B71C52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C64B75" w:rsidRDefault="00B71C52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 w:rsidR="00C64B75" w:rsidRPr="00FD0373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71C52" w:rsidRPr="00FD0373" w:rsidRDefault="00B71C52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C64B75" w:rsidRPr="00FD0373" w:rsidRDefault="00B71C52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 w:rsidR="00C64B75" w:rsidRPr="00FD0373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C64B75" w:rsidRPr="00FD0373" w:rsidRDefault="00C64B75" w:rsidP="00FD03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373">
              <w:rPr>
                <w:rFonts w:ascii="Times New Roman" w:hAnsi="Times New Roman"/>
                <w:sz w:val="24"/>
                <w:szCs w:val="24"/>
              </w:rPr>
              <w:t>Подпись: _____________________________</w:t>
            </w:r>
          </w:p>
        </w:tc>
      </w:tr>
    </w:tbl>
    <w:p w:rsidR="00C64B75" w:rsidRDefault="00C64B75" w:rsidP="00FD0373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C64B75" w:rsidRPr="00FD0373" w:rsidRDefault="00C64B75" w:rsidP="00FD037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C64B75" w:rsidRPr="008E1B89" w:rsidRDefault="00C64B75" w:rsidP="008E1B89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D0373">
        <w:rPr>
          <w:rFonts w:ascii="Times New Roman" w:hAnsi="Times New Roman" w:cs="Times New Roman"/>
          <w:sz w:val="24"/>
          <w:szCs w:val="24"/>
        </w:rPr>
        <w:t>Заказчиком</w:t>
      </w:r>
      <w:r w:rsidR="009F36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D0373">
        <w:rPr>
          <w:rFonts w:ascii="Times New Roman" w:hAnsi="Times New Roman" w:cs="Times New Roman"/>
          <w:sz w:val="24"/>
          <w:szCs w:val="24"/>
        </w:rPr>
        <w:t xml:space="preserve">Дата: ____________ Подпись: </w:t>
      </w:r>
      <w:r w:rsidR="009F3666">
        <w:rPr>
          <w:rFonts w:ascii="Times New Roman" w:hAnsi="Times New Roman" w:cs="Times New Roman"/>
          <w:sz w:val="24"/>
          <w:szCs w:val="24"/>
        </w:rPr>
        <w:t>_______</w:t>
      </w:r>
    </w:p>
    <w:sectPr w:rsidR="00C64B75" w:rsidRPr="008E1B89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A5104"/>
    <w:multiLevelType w:val="multilevel"/>
    <w:tmpl w:val="34E245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EA1"/>
    <w:rsid w:val="000027AF"/>
    <w:rsid w:val="00002C0B"/>
    <w:rsid w:val="00006353"/>
    <w:rsid w:val="00006668"/>
    <w:rsid w:val="00007DD5"/>
    <w:rsid w:val="00016CA6"/>
    <w:rsid w:val="00021EA1"/>
    <w:rsid w:val="00030D1B"/>
    <w:rsid w:val="00033019"/>
    <w:rsid w:val="00034462"/>
    <w:rsid w:val="00036B5A"/>
    <w:rsid w:val="00036C13"/>
    <w:rsid w:val="00043B8B"/>
    <w:rsid w:val="00054F64"/>
    <w:rsid w:val="00056361"/>
    <w:rsid w:val="00056C2D"/>
    <w:rsid w:val="0005744E"/>
    <w:rsid w:val="000609C5"/>
    <w:rsid w:val="00067269"/>
    <w:rsid w:val="00071130"/>
    <w:rsid w:val="0007264A"/>
    <w:rsid w:val="00074724"/>
    <w:rsid w:val="0008265C"/>
    <w:rsid w:val="0008365B"/>
    <w:rsid w:val="00083E6A"/>
    <w:rsid w:val="0008423B"/>
    <w:rsid w:val="00087F44"/>
    <w:rsid w:val="00090F16"/>
    <w:rsid w:val="00095C22"/>
    <w:rsid w:val="000978A6"/>
    <w:rsid w:val="000A0257"/>
    <w:rsid w:val="000A168B"/>
    <w:rsid w:val="000A2A5E"/>
    <w:rsid w:val="000A2BB5"/>
    <w:rsid w:val="000A32B0"/>
    <w:rsid w:val="000A3D1B"/>
    <w:rsid w:val="000A573B"/>
    <w:rsid w:val="000A5F8A"/>
    <w:rsid w:val="000A7492"/>
    <w:rsid w:val="000B1D36"/>
    <w:rsid w:val="000B1EA6"/>
    <w:rsid w:val="000B3ED5"/>
    <w:rsid w:val="000B7E62"/>
    <w:rsid w:val="000C3A07"/>
    <w:rsid w:val="000C5B05"/>
    <w:rsid w:val="000C64F5"/>
    <w:rsid w:val="000D34BA"/>
    <w:rsid w:val="000D4038"/>
    <w:rsid w:val="000D69C9"/>
    <w:rsid w:val="000E2F2D"/>
    <w:rsid w:val="000E47F3"/>
    <w:rsid w:val="000F2C6E"/>
    <w:rsid w:val="000F3099"/>
    <w:rsid w:val="000F6945"/>
    <w:rsid w:val="00100246"/>
    <w:rsid w:val="00100279"/>
    <w:rsid w:val="00101E19"/>
    <w:rsid w:val="00107C84"/>
    <w:rsid w:val="00110FA5"/>
    <w:rsid w:val="00114683"/>
    <w:rsid w:val="001168C4"/>
    <w:rsid w:val="001217F8"/>
    <w:rsid w:val="00121C05"/>
    <w:rsid w:val="00126460"/>
    <w:rsid w:val="00127034"/>
    <w:rsid w:val="00132F68"/>
    <w:rsid w:val="00137909"/>
    <w:rsid w:val="00143972"/>
    <w:rsid w:val="0014451C"/>
    <w:rsid w:val="0015502D"/>
    <w:rsid w:val="00155036"/>
    <w:rsid w:val="00157F3A"/>
    <w:rsid w:val="00164317"/>
    <w:rsid w:val="001664EB"/>
    <w:rsid w:val="00166A43"/>
    <w:rsid w:val="001730E9"/>
    <w:rsid w:val="00174227"/>
    <w:rsid w:val="00174CB1"/>
    <w:rsid w:val="0017606A"/>
    <w:rsid w:val="00176E04"/>
    <w:rsid w:val="001774E3"/>
    <w:rsid w:val="0018064E"/>
    <w:rsid w:val="001827CD"/>
    <w:rsid w:val="0018393D"/>
    <w:rsid w:val="00183B3A"/>
    <w:rsid w:val="0018726E"/>
    <w:rsid w:val="001927D8"/>
    <w:rsid w:val="00192BF5"/>
    <w:rsid w:val="00192C48"/>
    <w:rsid w:val="00194EFF"/>
    <w:rsid w:val="00195E9F"/>
    <w:rsid w:val="00197B7A"/>
    <w:rsid w:val="001A12CF"/>
    <w:rsid w:val="001A1DA4"/>
    <w:rsid w:val="001A4B8F"/>
    <w:rsid w:val="001A60EF"/>
    <w:rsid w:val="001A6AE4"/>
    <w:rsid w:val="001A7CDB"/>
    <w:rsid w:val="001B15D5"/>
    <w:rsid w:val="001B2405"/>
    <w:rsid w:val="001C7415"/>
    <w:rsid w:val="001D2354"/>
    <w:rsid w:val="001D48F6"/>
    <w:rsid w:val="001D4EF0"/>
    <w:rsid w:val="001D73A3"/>
    <w:rsid w:val="001E720C"/>
    <w:rsid w:val="001E7834"/>
    <w:rsid w:val="001E7F35"/>
    <w:rsid w:val="001F0F81"/>
    <w:rsid w:val="001F10AF"/>
    <w:rsid w:val="00200287"/>
    <w:rsid w:val="0020246D"/>
    <w:rsid w:val="00202AEE"/>
    <w:rsid w:val="00204B3E"/>
    <w:rsid w:val="00204B7C"/>
    <w:rsid w:val="00206537"/>
    <w:rsid w:val="00206B6C"/>
    <w:rsid w:val="0021036D"/>
    <w:rsid w:val="0021254D"/>
    <w:rsid w:val="00221F49"/>
    <w:rsid w:val="00226AD6"/>
    <w:rsid w:val="00227A8D"/>
    <w:rsid w:val="0023042C"/>
    <w:rsid w:val="002323CD"/>
    <w:rsid w:val="00234941"/>
    <w:rsid w:val="00235C19"/>
    <w:rsid w:val="0024268A"/>
    <w:rsid w:val="00242EA8"/>
    <w:rsid w:val="00243538"/>
    <w:rsid w:val="00243634"/>
    <w:rsid w:val="00250308"/>
    <w:rsid w:val="00256592"/>
    <w:rsid w:val="0026526F"/>
    <w:rsid w:val="00266881"/>
    <w:rsid w:val="00266C27"/>
    <w:rsid w:val="00270FD1"/>
    <w:rsid w:val="002761B0"/>
    <w:rsid w:val="00276A3D"/>
    <w:rsid w:val="00276F21"/>
    <w:rsid w:val="002775DE"/>
    <w:rsid w:val="00277EF3"/>
    <w:rsid w:val="0028013A"/>
    <w:rsid w:val="0028364E"/>
    <w:rsid w:val="002855EF"/>
    <w:rsid w:val="00287A8E"/>
    <w:rsid w:val="002900F8"/>
    <w:rsid w:val="00290426"/>
    <w:rsid w:val="00291D45"/>
    <w:rsid w:val="0029481F"/>
    <w:rsid w:val="0029545B"/>
    <w:rsid w:val="002958DA"/>
    <w:rsid w:val="00296E79"/>
    <w:rsid w:val="002A6212"/>
    <w:rsid w:val="002B0D96"/>
    <w:rsid w:val="002B5DD9"/>
    <w:rsid w:val="002B618D"/>
    <w:rsid w:val="002B6930"/>
    <w:rsid w:val="002C036F"/>
    <w:rsid w:val="002C216E"/>
    <w:rsid w:val="002C249D"/>
    <w:rsid w:val="002C2AA6"/>
    <w:rsid w:val="002C69C9"/>
    <w:rsid w:val="002C7197"/>
    <w:rsid w:val="002C740E"/>
    <w:rsid w:val="002D445D"/>
    <w:rsid w:val="002D6990"/>
    <w:rsid w:val="002E2F0E"/>
    <w:rsid w:val="002F344C"/>
    <w:rsid w:val="002F47B5"/>
    <w:rsid w:val="002F4C8B"/>
    <w:rsid w:val="002F6807"/>
    <w:rsid w:val="0030031B"/>
    <w:rsid w:val="00302E93"/>
    <w:rsid w:val="00303AE1"/>
    <w:rsid w:val="003040BE"/>
    <w:rsid w:val="003048B8"/>
    <w:rsid w:val="00304901"/>
    <w:rsid w:val="00304DD7"/>
    <w:rsid w:val="003072F9"/>
    <w:rsid w:val="00307B77"/>
    <w:rsid w:val="00310F97"/>
    <w:rsid w:val="00313CDA"/>
    <w:rsid w:val="00314A77"/>
    <w:rsid w:val="0031533B"/>
    <w:rsid w:val="00317915"/>
    <w:rsid w:val="00323232"/>
    <w:rsid w:val="003242B6"/>
    <w:rsid w:val="003263A4"/>
    <w:rsid w:val="003269A2"/>
    <w:rsid w:val="00342D34"/>
    <w:rsid w:val="00343BC7"/>
    <w:rsid w:val="00346792"/>
    <w:rsid w:val="00346CE4"/>
    <w:rsid w:val="0034791A"/>
    <w:rsid w:val="00347CEA"/>
    <w:rsid w:val="0035277C"/>
    <w:rsid w:val="00354893"/>
    <w:rsid w:val="003552E8"/>
    <w:rsid w:val="00357E55"/>
    <w:rsid w:val="00362C44"/>
    <w:rsid w:val="00365407"/>
    <w:rsid w:val="00366315"/>
    <w:rsid w:val="0037140D"/>
    <w:rsid w:val="003761AE"/>
    <w:rsid w:val="003761B2"/>
    <w:rsid w:val="00376FCC"/>
    <w:rsid w:val="00384F20"/>
    <w:rsid w:val="003872A3"/>
    <w:rsid w:val="003931EC"/>
    <w:rsid w:val="00397BCA"/>
    <w:rsid w:val="003A1CEF"/>
    <w:rsid w:val="003A5B2D"/>
    <w:rsid w:val="003B045D"/>
    <w:rsid w:val="003B303B"/>
    <w:rsid w:val="003B5451"/>
    <w:rsid w:val="003B7024"/>
    <w:rsid w:val="003C4C4D"/>
    <w:rsid w:val="003C766C"/>
    <w:rsid w:val="003D48CF"/>
    <w:rsid w:val="003D5EE8"/>
    <w:rsid w:val="003E2411"/>
    <w:rsid w:val="003E58BD"/>
    <w:rsid w:val="003F163B"/>
    <w:rsid w:val="003F2B7A"/>
    <w:rsid w:val="003F359B"/>
    <w:rsid w:val="003F3BEB"/>
    <w:rsid w:val="0040164F"/>
    <w:rsid w:val="00405456"/>
    <w:rsid w:val="00406E68"/>
    <w:rsid w:val="004076E3"/>
    <w:rsid w:val="00407BA7"/>
    <w:rsid w:val="00412FE2"/>
    <w:rsid w:val="00424C4A"/>
    <w:rsid w:val="004251F2"/>
    <w:rsid w:val="004254A0"/>
    <w:rsid w:val="004315E7"/>
    <w:rsid w:val="00431B3B"/>
    <w:rsid w:val="0043539A"/>
    <w:rsid w:val="004370F6"/>
    <w:rsid w:val="00440248"/>
    <w:rsid w:val="00444E04"/>
    <w:rsid w:val="0044505E"/>
    <w:rsid w:val="00447B4B"/>
    <w:rsid w:val="00447D90"/>
    <w:rsid w:val="004508C8"/>
    <w:rsid w:val="00451E7C"/>
    <w:rsid w:val="0047210A"/>
    <w:rsid w:val="00472947"/>
    <w:rsid w:val="00474CFD"/>
    <w:rsid w:val="00475FC7"/>
    <w:rsid w:val="0047729E"/>
    <w:rsid w:val="00480E09"/>
    <w:rsid w:val="004810A5"/>
    <w:rsid w:val="0048335D"/>
    <w:rsid w:val="004845ED"/>
    <w:rsid w:val="00484B61"/>
    <w:rsid w:val="00484F52"/>
    <w:rsid w:val="00487A6E"/>
    <w:rsid w:val="0049037E"/>
    <w:rsid w:val="00493C09"/>
    <w:rsid w:val="0049402B"/>
    <w:rsid w:val="00497059"/>
    <w:rsid w:val="004A482E"/>
    <w:rsid w:val="004A5038"/>
    <w:rsid w:val="004A7223"/>
    <w:rsid w:val="004B560A"/>
    <w:rsid w:val="004B5970"/>
    <w:rsid w:val="004C250E"/>
    <w:rsid w:val="004C3AB9"/>
    <w:rsid w:val="004C5BF7"/>
    <w:rsid w:val="004C7EAC"/>
    <w:rsid w:val="004D0AB6"/>
    <w:rsid w:val="004D3084"/>
    <w:rsid w:val="004D5D4A"/>
    <w:rsid w:val="004D628C"/>
    <w:rsid w:val="004E1503"/>
    <w:rsid w:val="004E1992"/>
    <w:rsid w:val="004E2E88"/>
    <w:rsid w:val="004E60AB"/>
    <w:rsid w:val="004F1406"/>
    <w:rsid w:val="004F22D1"/>
    <w:rsid w:val="004F2EC6"/>
    <w:rsid w:val="004F3173"/>
    <w:rsid w:val="004F40F3"/>
    <w:rsid w:val="004F51D2"/>
    <w:rsid w:val="004F75A6"/>
    <w:rsid w:val="005015C4"/>
    <w:rsid w:val="00501653"/>
    <w:rsid w:val="00501E7E"/>
    <w:rsid w:val="005036B0"/>
    <w:rsid w:val="0052545C"/>
    <w:rsid w:val="0052586C"/>
    <w:rsid w:val="00526093"/>
    <w:rsid w:val="0053118D"/>
    <w:rsid w:val="00532B3D"/>
    <w:rsid w:val="00533886"/>
    <w:rsid w:val="005347FF"/>
    <w:rsid w:val="00534D86"/>
    <w:rsid w:val="005359A6"/>
    <w:rsid w:val="005362C4"/>
    <w:rsid w:val="00536C23"/>
    <w:rsid w:val="0054225E"/>
    <w:rsid w:val="00545737"/>
    <w:rsid w:val="00545D6F"/>
    <w:rsid w:val="00546ED1"/>
    <w:rsid w:val="005502D9"/>
    <w:rsid w:val="00550392"/>
    <w:rsid w:val="00550F3A"/>
    <w:rsid w:val="00554D83"/>
    <w:rsid w:val="0056543A"/>
    <w:rsid w:val="005666FC"/>
    <w:rsid w:val="00572686"/>
    <w:rsid w:val="005773EE"/>
    <w:rsid w:val="005812BA"/>
    <w:rsid w:val="0058418D"/>
    <w:rsid w:val="00584510"/>
    <w:rsid w:val="0059157D"/>
    <w:rsid w:val="00591BFA"/>
    <w:rsid w:val="005924DE"/>
    <w:rsid w:val="00597530"/>
    <w:rsid w:val="005A583D"/>
    <w:rsid w:val="005B2A32"/>
    <w:rsid w:val="005B4F66"/>
    <w:rsid w:val="005C3A1C"/>
    <w:rsid w:val="005C711B"/>
    <w:rsid w:val="005D07F9"/>
    <w:rsid w:val="005D1393"/>
    <w:rsid w:val="005D197A"/>
    <w:rsid w:val="005D1C1D"/>
    <w:rsid w:val="005D211B"/>
    <w:rsid w:val="005D2CC6"/>
    <w:rsid w:val="005D3D03"/>
    <w:rsid w:val="005D6DC8"/>
    <w:rsid w:val="005E24C3"/>
    <w:rsid w:val="005E28A2"/>
    <w:rsid w:val="005E4197"/>
    <w:rsid w:val="005E4990"/>
    <w:rsid w:val="005F1AC4"/>
    <w:rsid w:val="005F2472"/>
    <w:rsid w:val="005F5A83"/>
    <w:rsid w:val="005F5AFA"/>
    <w:rsid w:val="005F60CD"/>
    <w:rsid w:val="00603C5A"/>
    <w:rsid w:val="006073F8"/>
    <w:rsid w:val="00607916"/>
    <w:rsid w:val="00607C97"/>
    <w:rsid w:val="00611318"/>
    <w:rsid w:val="006122DD"/>
    <w:rsid w:val="006144F1"/>
    <w:rsid w:val="00616096"/>
    <w:rsid w:val="00617EE0"/>
    <w:rsid w:val="00621B45"/>
    <w:rsid w:val="00623E0F"/>
    <w:rsid w:val="00626387"/>
    <w:rsid w:val="0062678B"/>
    <w:rsid w:val="00637B8E"/>
    <w:rsid w:val="00643733"/>
    <w:rsid w:val="00647681"/>
    <w:rsid w:val="00651D57"/>
    <w:rsid w:val="00655A10"/>
    <w:rsid w:val="00657831"/>
    <w:rsid w:val="00660F39"/>
    <w:rsid w:val="00663CC5"/>
    <w:rsid w:val="00665D72"/>
    <w:rsid w:val="0067227A"/>
    <w:rsid w:val="00672411"/>
    <w:rsid w:val="00672905"/>
    <w:rsid w:val="00674020"/>
    <w:rsid w:val="00674512"/>
    <w:rsid w:val="00681F7E"/>
    <w:rsid w:val="0069072D"/>
    <w:rsid w:val="006942D4"/>
    <w:rsid w:val="0069474A"/>
    <w:rsid w:val="00695681"/>
    <w:rsid w:val="006A0A14"/>
    <w:rsid w:val="006A4109"/>
    <w:rsid w:val="006A4A5F"/>
    <w:rsid w:val="006A4D3E"/>
    <w:rsid w:val="006A545B"/>
    <w:rsid w:val="006A6109"/>
    <w:rsid w:val="006B1540"/>
    <w:rsid w:val="006B2CD2"/>
    <w:rsid w:val="006B312F"/>
    <w:rsid w:val="006B4B11"/>
    <w:rsid w:val="006B639D"/>
    <w:rsid w:val="006C3954"/>
    <w:rsid w:val="006C7ED3"/>
    <w:rsid w:val="006D2457"/>
    <w:rsid w:val="006D26FD"/>
    <w:rsid w:val="006D54EB"/>
    <w:rsid w:val="006D6780"/>
    <w:rsid w:val="006D73C9"/>
    <w:rsid w:val="006E19ED"/>
    <w:rsid w:val="006F0E27"/>
    <w:rsid w:val="006F2A3E"/>
    <w:rsid w:val="006F46F6"/>
    <w:rsid w:val="0070071B"/>
    <w:rsid w:val="00703C5B"/>
    <w:rsid w:val="007144FD"/>
    <w:rsid w:val="007168F3"/>
    <w:rsid w:val="00716B25"/>
    <w:rsid w:val="00716EB1"/>
    <w:rsid w:val="00717DC8"/>
    <w:rsid w:val="00724218"/>
    <w:rsid w:val="007308A2"/>
    <w:rsid w:val="007312A3"/>
    <w:rsid w:val="00732151"/>
    <w:rsid w:val="007372B3"/>
    <w:rsid w:val="00741FF2"/>
    <w:rsid w:val="007432B2"/>
    <w:rsid w:val="007556C7"/>
    <w:rsid w:val="0076636D"/>
    <w:rsid w:val="007722FE"/>
    <w:rsid w:val="00772535"/>
    <w:rsid w:val="00773C7F"/>
    <w:rsid w:val="00775E78"/>
    <w:rsid w:val="0077707B"/>
    <w:rsid w:val="0078069D"/>
    <w:rsid w:val="007813B6"/>
    <w:rsid w:val="007829DA"/>
    <w:rsid w:val="007833C5"/>
    <w:rsid w:val="00786EE8"/>
    <w:rsid w:val="00790F69"/>
    <w:rsid w:val="0079654E"/>
    <w:rsid w:val="0079707D"/>
    <w:rsid w:val="00797110"/>
    <w:rsid w:val="007979BE"/>
    <w:rsid w:val="007A0070"/>
    <w:rsid w:val="007A0BBE"/>
    <w:rsid w:val="007B1028"/>
    <w:rsid w:val="007B67B9"/>
    <w:rsid w:val="007B7A1F"/>
    <w:rsid w:val="007C0CA8"/>
    <w:rsid w:val="007C1DFC"/>
    <w:rsid w:val="007C487B"/>
    <w:rsid w:val="007C6A47"/>
    <w:rsid w:val="007C7F9D"/>
    <w:rsid w:val="007D10DE"/>
    <w:rsid w:val="007D1459"/>
    <w:rsid w:val="007D2AF2"/>
    <w:rsid w:val="007D578A"/>
    <w:rsid w:val="007E099D"/>
    <w:rsid w:val="007F0824"/>
    <w:rsid w:val="007F15EF"/>
    <w:rsid w:val="0080474A"/>
    <w:rsid w:val="00805DC7"/>
    <w:rsid w:val="008060B9"/>
    <w:rsid w:val="008119F3"/>
    <w:rsid w:val="00812AB1"/>
    <w:rsid w:val="008156B5"/>
    <w:rsid w:val="008158D1"/>
    <w:rsid w:val="00817AB3"/>
    <w:rsid w:val="00820039"/>
    <w:rsid w:val="00825D47"/>
    <w:rsid w:val="00831E7B"/>
    <w:rsid w:val="00832E66"/>
    <w:rsid w:val="00833DA5"/>
    <w:rsid w:val="008420DB"/>
    <w:rsid w:val="0085153F"/>
    <w:rsid w:val="00852D19"/>
    <w:rsid w:val="00854DB0"/>
    <w:rsid w:val="00855D78"/>
    <w:rsid w:val="00860040"/>
    <w:rsid w:val="00881760"/>
    <w:rsid w:val="00881812"/>
    <w:rsid w:val="00882FDD"/>
    <w:rsid w:val="00886702"/>
    <w:rsid w:val="00890CC5"/>
    <w:rsid w:val="00892C37"/>
    <w:rsid w:val="00893F38"/>
    <w:rsid w:val="0089513A"/>
    <w:rsid w:val="008A0998"/>
    <w:rsid w:val="008A1250"/>
    <w:rsid w:val="008A1369"/>
    <w:rsid w:val="008A1F65"/>
    <w:rsid w:val="008A2BA8"/>
    <w:rsid w:val="008A47F3"/>
    <w:rsid w:val="008A6B78"/>
    <w:rsid w:val="008A6FE8"/>
    <w:rsid w:val="008A795F"/>
    <w:rsid w:val="008B1875"/>
    <w:rsid w:val="008B34B7"/>
    <w:rsid w:val="008C034C"/>
    <w:rsid w:val="008C1546"/>
    <w:rsid w:val="008C2685"/>
    <w:rsid w:val="008C3E1A"/>
    <w:rsid w:val="008C4A6A"/>
    <w:rsid w:val="008C4F2D"/>
    <w:rsid w:val="008C744B"/>
    <w:rsid w:val="008D4CF6"/>
    <w:rsid w:val="008D56C2"/>
    <w:rsid w:val="008D5EFF"/>
    <w:rsid w:val="008E03C6"/>
    <w:rsid w:val="008E1B89"/>
    <w:rsid w:val="008E3EDB"/>
    <w:rsid w:val="008E5203"/>
    <w:rsid w:val="008F05A7"/>
    <w:rsid w:val="008F1234"/>
    <w:rsid w:val="008F12AE"/>
    <w:rsid w:val="008F75A3"/>
    <w:rsid w:val="00900B05"/>
    <w:rsid w:val="00905275"/>
    <w:rsid w:val="0090570B"/>
    <w:rsid w:val="00906567"/>
    <w:rsid w:val="009070E2"/>
    <w:rsid w:val="00913ACA"/>
    <w:rsid w:val="00917751"/>
    <w:rsid w:val="00920238"/>
    <w:rsid w:val="00920FB1"/>
    <w:rsid w:val="00922B79"/>
    <w:rsid w:val="009275A1"/>
    <w:rsid w:val="00927F7B"/>
    <w:rsid w:val="00933438"/>
    <w:rsid w:val="009457E4"/>
    <w:rsid w:val="009461C6"/>
    <w:rsid w:val="00953A3E"/>
    <w:rsid w:val="00955CA4"/>
    <w:rsid w:val="009572D5"/>
    <w:rsid w:val="009578EF"/>
    <w:rsid w:val="009615D0"/>
    <w:rsid w:val="00963F92"/>
    <w:rsid w:val="00965CE6"/>
    <w:rsid w:val="00971D3B"/>
    <w:rsid w:val="00973E5A"/>
    <w:rsid w:val="009745CE"/>
    <w:rsid w:val="0097671D"/>
    <w:rsid w:val="0098008B"/>
    <w:rsid w:val="00980F4C"/>
    <w:rsid w:val="0098443D"/>
    <w:rsid w:val="00992A68"/>
    <w:rsid w:val="00993E14"/>
    <w:rsid w:val="00994A7E"/>
    <w:rsid w:val="009A0979"/>
    <w:rsid w:val="009A180B"/>
    <w:rsid w:val="009A369D"/>
    <w:rsid w:val="009B221A"/>
    <w:rsid w:val="009B269F"/>
    <w:rsid w:val="009B39F9"/>
    <w:rsid w:val="009B4DF6"/>
    <w:rsid w:val="009B5ED2"/>
    <w:rsid w:val="009B7EC1"/>
    <w:rsid w:val="009C3B9F"/>
    <w:rsid w:val="009C570A"/>
    <w:rsid w:val="009C620B"/>
    <w:rsid w:val="009D0E14"/>
    <w:rsid w:val="009D1D74"/>
    <w:rsid w:val="009D785B"/>
    <w:rsid w:val="009E03C2"/>
    <w:rsid w:val="009E0B0E"/>
    <w:rsid w:val="009E2521"/>
    <w:rsid w:val="009E50DC"/>
    <w:rsid w:val="009E555F"/>
    <w:rsid w:val="009E7E5B"/>
    <w:rsid w:val="009E7E8C"/>
    <w:rsid w:val="009F1D81"/>
    <w:rsid w:val="009F304C"/>
    <w:rsid w:val="009F3666"/>
    <w:rsid w:val="009F54A9"/>
    <w:rsid w:val="009F5E7C"/>
    <w:rsid w:val="00A00359"/>
    <w:rsid w:val="00A0229C"/>
    <w:rsid w:val="00A02C97"/>
    <w:rsid w:val="00A03509"/>
    <w:rsid w:val="00A055DF"/>
    <w:rsid w:val="00A057E3"/>
    <w:rsid w:val="00A1239C"/>
    <w:rsid w:val="00A12DF5"/>
    <w:rsid w:val="00A13B15"/>
    <w:rsid w:val="00A14BBD"/>
    <w:rsid w:val="00A16660"/>
    <w:rsid w:val="00A20086"/>
    <w:rsid w:val="00A20E1C"/>
    <w:rsid w:val="00A2537F"/>
    <w:rsid w:val="00A25B7B"/>
    <w:rsid w:val="00A3055F"/>
    <w:rsid w:val="00A32219"/>
    <w:rsid w:val="00A41533"/>
    <w:rsid w:val="00A453E6"/>
    <w:rsid w:val="00A47847"/>
    <w:rsid w:val="00A5527C"/>
    <w:rsid w:val="00A55DBF"/>
    <w:rsid w:val="00A5621C"/>
    <w:rsid w:val="00A56FC5"/>
    <w:rsid w:val="00A66267"/>
    <w:rsid w:val="00A66DCC"/>
    <w:rsid w:val="00A70A35"/>
    <w:rsid w:val="00A711E0"/>
    <w:rsid w:val="00A74E72"/>
    <w:rsid w:val="00A759B9"/>
    <w:rsid w:val="00A85F8F"/>
    <w:rsid w:val="00A87FD0"/>
    <w:rsid w:val="00A903C7"/>
    <w:rsid w:val="00A92A68"/>
    <w:rsid w:val="00A930C5"/>
    <w:rsid w:val="00A933B6"/>
    <w:rsid w:val="00A93E04"/>
    <w:rsid w:val="00A95961"/>
    <w:rsid w:val="00A9641B"/>
    <w:rsid w:val="00AA22E0"/>
    <w:rsid w:val="00AA3293"/>
    <w:rsid w:val="00AB05F1"/>
    <w:rsid w:val="00AB0CCB"/>
    <w:rsid w:val="00AB0E1C"/>
    <w:rsid w:val="00AB1012"/>
    <w:rsid w:val="00AB1326"/>
    <w:rsid w:val="00AC408C"/>
    <w:rsid w:val="00AC5062"/>
    <w:rsid w:val="00AC5A82"/>
    <w:rsid w:val="00AC7096"/>
    <w:rsid w:val="00AD0E94"/>
    <w:rsid w:val="00AD1E84"/>
    <w:rsid w:val="00AD5268"/>
    <w:rsid w:val="00AE5934"/>
    <w:rsid w:val="00AE5F9B"/>
    <w:rsid w:val="00AE74D3"/>
    <w:rsid w:val="00AE7BE6"/>
    <w:rsid w:val="00AF09A6"/>
    <w:rsid w:val="00AF4796"/>
    <w:rsid w:val="00B06032"/>
    <w:rsid w:val="00B0663A"/>
    <w:rsid w:val="00B073C8"/>
    <w:rsid w:val="00B118FB"/>
    <w:rsid w:val="00B163BD"/>
    <w:rsid w:val="00B21106"/>
    <w:rsid w:val="00B222B7"/>
    <w:rsid w:val="00B247A6"/>
    <w:rsid w:val="00B26A08"/>
    <w:rsid w:val="00B30E81"/>
    <w:rsid w:val="00B3393C"/>
    <w:rsid w:val="00B34B14"/>
    <w:rsid w:val="00B40D11"/>
    <w:rsid w:val="00B45189"/>
    <w:rsid w:val="00B45C4B"/>
    <w:rsid w:val="00B45D29"/>
    <w:rsid w:val="00B476C8"/>
    <w:rsid w:val="00B47BD6"/>
    <w:rsid w:val="00B5022A"/>
    <w:rsid w:val="00B55476"/>
    <w:rsid w:val="00B63A44"/>
    <w:rsid w:val="00B66475"/>
    <w:rsid w:val="00B67760"/>
    <w:rsid w:val="00B67920"/>
    <w:rsid w:val="00B67A1B"/>
    <w:rsid w:val="00B71ACF"/>
    <w:rsid w:val="00B71C52"/>
    <w:rsid w:val="00B71EF4"/>
    <w:rsid w:val="00B7215A"/>
    <w:rsid w:val="00B722AF"/>
    <w:rsid w:val="00B76596"/>
    <w:rsid w:val="00B822B0"/>
    <w:rsid w:val="00B879FC"/>
    <w:rsid w:val="00B90EDF"/>
    <w:rsid w:val="00B928E6"/>
    <w:rsid w:val="00B942C5"/>
    <w:rsid w:val="00B961CD"/>
    <w:rsid w:val="00B962D6"/>
    <w:rsid w:val="00BA14F9"/>
    <w:rsid w:val="00BA3E2C"/>
    <w:rsid w:val="00BA4168"/>
    <w:rsid w:val="00BB6292"/>
    <w:rsid w:val="00BB7E1B"/>
    <w:rsid w:val="00BC2266"/>
    <w:rsid w:val="00BC315A"/>
    <w:rsid w:val="00BC3838"/>
    <w:rsid w:val="00BC5668"/>
    <w:rsid w:val="00BD0BFF"/>
    <w:rsid w:val="00BD38B0"/>
    <w:rsid w:val="00BD5BEF"/>
    <w:rsid w:val="00BD6AD1"/>
    <w:rsid w:val="00BD756A"/>
    <w:rsid w:val="00BE320E"/>
    <w:rsid w:val="00BE3B47"/>
    <w:rsid w:val="00BE3D3A"/>
    <w:rsid w:val="00BE4A18"/>
    <w:rsid w:val="00BE4BC3"/>
    <w:rsid w:val="00BE5187"/>
    <w:rsid w:val="00BE7CE4"/>
    <w:rsid w:val="00BF14E7"/>
    <w:rsid w:val="00BF2ABE"/>
    <w:rsid w:val="00BF59A5"/>
    <w:rsid w:val="00C00A67"/>
    <w:rsid w:val="00C00E3D"/>
    <w:rsid w:val="00C0543E"/>
    <w:rsid w:val="00C05EFE"/>
    <w:rsid w:val="00C07F1E"/>
    <w:rsid w:val="00C10C73"/>
    <w:rsid w:val="00C1134F"/>
    <w:rsid w:val="00C114F4"/>
    <w:rsid w:val="00C15B4B"/>
    <w:rsid w:val="00C2172E"/>
    <w:rsid w:val="00C23529"/>
    <w:rsid w:val="00C23F35"/>
    <w:rsid w:val="00C26683"/>
    <w:rsid w:val="00C26E92"/>
    <w:rsid w:val="00C30C85"/>
    <w:rsid w:val="00C32472"/>
    <w:rsid w:val="00C325C7"/>
    <w:rsid w:val="00C35D79"/>
    <w:rsid w:val="00C42BFD"/>
    <w:rsid w:val="00C45EFA"/>
    <w:rsid w:val="00C505FD"/>
    <w:rsid w:val="00C525C2"/>
    <w:rsid w:val="00C52CB7"/>
    <w:rsid w:val="00C55594"/>
    <w:rsid w:val="00C559D7"/>
    <w:rsid w:val="00C56859"/>
    <w:rsid w:val="00C602BB"/>
    <w:rsid w:val="00C60DA8"/>
    <w:rsid w:val="00C60F7E"/>
    <w:rsid w:val="00C62717"/>
    <w:rsid w:val="00C6462A"/>
    <w:rsid w:val="00C64B75"/>
    <w:rsid w:val="00C661E2"/>
    <w:rsid w:val="00C66E13"/>
    <w:rsid w:val="00C67316"/>
    <w:rsid w:val="00C72E19"/>
    <w:rsid w:val="00C72FBA"/>
    <w:rsid w:val="00C73E09"/>
    <w:rsid w:val="00C773B6"/>
    <w:rsid w:val="00C83ABB"/>
    <w:rsid w:val="00C91912"/>
    <w:rsid w:val="00C92907"/>
    <w:rsid w:val="00C92DA2"/>
    <w:rsid w:val="00C93363"/>
    <w:rsid w:val="00C96FB4"/>
    <w:rsid w:val="00C97D0B"/>
    <w:rsid w:val="00CA087F"/>
    <w:rsid w:val="00CA31F7"/>
    <w:rsid w:val="00CA5077"/>
    <w:rsid w:val="00CA54B2"/>
    <w:rsid w:val="00CA54CE"/>
    <w:rsid w:val="00CA60C3"/>
    <w:rsid w:val="00CA626D"/>
    <w:rsid w:val="00CA6B60"/>
    <w:rsid w:val="00CA6E01"/>
    <w:rsid w:val="00CA7F64"/>
    <w:rsid w:val="00CB1A0A"/>
    <w:rsid w:val="00CB54C2"/>
    <w:rsid w:val="00CC0414"/>
    <w:rsid w:val="00CD14A6"/>
    <w:rsid w:val="00CD2F80"/>
    <w:rsid w:val="00CD3D42"/>
    <w:rsid w:val="00CD5D59"/>
    <w:rsid w:val="00CD6767"/>
    <w:rsid w:val="00CE428F"/>
    <w:rsid w:val="00CE4ABF"/>
    <w:rsid w:val="00CE5792"/>
    <w:rsid w:val="00CF02BF"/>
    <w:rsid w:val="00CF048A"/>
    <w:rsid w:val="00CF581F"/>
    <w:rsid w:val="00D057EC"/>
    <w:rsid w:val="00D10406"/>
    <w:rsid w:val="00D2029B"/>
    <w:rsid w:val="00D21E6A"/>
    <w:rsid w:val="00D2298B"/>
    <w:rsid w:val="00D24104"/>
    <w:rsid w:val="00D25C0E"/>
    <w:rsid w:val="00D2794B"/>
    <w:rsid w:val="00D3546C"/>
    <w:rsid w:val="00D35D65"/>
    <w:rsid w:val="00D456AC"/>
    <w:rsid w:val="00D47000"/>
    <w:rsid w:val="00D51E96"/>
    <w:rsid w:val="00D54BDA"/>
    <w:rsid w:val="00D54D76"/>
    <w:rsid w:val="00D57597"/>
    <w:rsid w:val="00D61E96"/>
    <w:rsid w:val="00D66414"/>
    <w:rsid w:val="00D71ACD"/>
    <w:rsid w:val="00D7303D"/>
    <w:rsid w:val="00D8164B"/>
    <w:rsid w:val="00D82F89"/>
    <w:rsid w:val="00D9454B"/>
    <w:rsid w:val="00D978CB"/>
    <w:rsid w:val="00DA0C94"/>
    <w:rsid w:val="00DA1239"/>
    <w:rsid w:val="00DA2A72"/>
    <w:rsid w:val="00DA4447"/>
    <w:rsid w:val="00DA4F3E"/>
    <w:rsid w:val="00DA513C"/>
    <w:rsid w:val="00DC1728"/>
    <w:rsid w:val="00DC38A8"/>
    <w:rsid w:val="00DC51FC"/>
    <w:rsid w:val="00DC5F70"/>
    <w:rsid w:val="00DC75EB"/>
    <w:rsid w:val="00DC7E06"/>
    <w:rsid w:val="00DE0F40"/>
    <w:rsid w:val="00DE1104"/>
    <w:rsid w:val="00DE5ADB"/>
    <w:rsid w:val="00DF3076"/>
    <w:rsid w:val="00DF5F56"/>
    <w:rsid w:val="00DF6F18"/>
    <w:rsid w:val="00DF7F92"/>
    <w:rsid w:val="00E049EA"/>
    <w:rsid w:val="00E07089"/>
    <w:rsid w:val="00E15CF9"/>
    <w:rsid w:val="00E17DFA"/>
    <w:rsid w:val="00E25F09"/>
    <w:rsid w:val="00E27A85"/>
    <w:rsid w:val="00E317C8"/>
    <w:rsid w:val="00E33E68"/>
    <w:rsid w:val="00E36D7C"/>
    <w:rsid w:val="00E36DDD"/>
    <w:rsid w:val="00E40049"/>
    <w:rsid w:val="00E42E0B"/>
    <w:rsid w:val="00E44201"/>
    <w:rsid w:val="00E44A5B"/>
    <w:rsid w:val="00E45130"/>
    <w:rsid w:val="00E4777C"/>
    <w:rsid w:val="00E47FC5"/>
    <w:rsid w:val="00E51113"/>
    <w:rsid w:val="00E51BB3"/>
    <w:rsid w:val="00E540B1"/>
    <w:rsid w:val="00E5595F"/>
    <w:rsid w:val="00E6097E"/>
    <w:rsid w:val="00E61F5F"/>
    <w:rsid w:val="00E62309"/>
    <w:rsid w:val="00E65BD9"/>
    <w:rsid w:val="00E677D3"/>
    <w:rsid w:val="00E75FB1"/>
    <w:rsid w:val="00E7648B"/>
    <w:rsid w:val="00E80E8B"/>
    <w:rsid w:val="00E813BE"/>
    <w:rsid w:val="00E8149D"/>
    <w:rsid w:val="00E83B5B"/>
    <w:rsid w:val="00E84FF7"/>
    <w:rsid w:val="00E908BA"/>
    <w:rsid w:val="00E94141"/>
    <w:rsid w:val="00E949AE"/>
    <w:rsid w:val="00EA3BF6"/>
    <w:rsid w:val="00EA52C6"/>
    <w:rsid w:val="00EA67EF"/>
    <w:rsid w:val="00EA6DA9"/>
    <w:rsid w:val="00EA75B9"/>
    <w:rsid w:val="00EA7933"/>
    <w:rsid w:val="00EA7F5B"/>
    <w:rsid w:val="00EB02BB"/>
    <w:rsid w:val="00EB7AE2"/>
    <w:rsid w:val="00EB7CF5"/>
    <w:rsid w:val="00EB7F5C"/>
    <w:rsid w:val="00EC04A4"/>
    <w:rsid w:val="00EC293D"/>
    <w:rsid w:val="00EC3E5C"/>
    <w:rsid w:val="00EC7726"/>
    <w:rsid w:val="00ED0B16"/>
    <w:rsid w:val="00ED1625"/>
    <w:rsid w:val="00ED1C08"/>
    <w:rsid w:val="00ED4E0D"/>
    <w:rsid w:val="00ED5CFA"/>
    <w:rsid w:val="00ED79D1"/>
    <w:rsid w:val="00EE09FB"/>
    <w:rsid w:val="00EE2DDC"/>
    <w:rsid w:val="00EE4272"/>
    <w:rsid w:val="00EF147B"/>
    <w:rsid w:val="00EF1F8E"/>
    <w:rsid w:val="00EF290C"/>
    <w:rsid w:val="00EF2C19"/>
    <w:rsid w:val="00EF316E"/>
    <w:rsid w:val="00EF7631"/>
    <w:rsid w:val="00EF7B73"/>
    <w:rsid w:val="00F016AA"/>
    <w:rsid w:val="00F01CA5"/>
    <w:rsid w:val="00F05540"/>
    <w:rsid w:val="00F11B5C"/>
    <w:rsid w:val="00F13174"/>
    <w:rsid w:val="00F13B88"/>
    <w:rsid w:val="00F16712"/>
    <w:rsid w:val="00F16C53"/>
    <w:rsid w:val="00F22AA4"/>
    <w:rsid w:val="00F24359"/>
    <w:rsid w:val="00F26ACD"/>
    <w:rsid w:val="00F27489"/>
    <w:rsid w:val="00F309F9"/>
    <w:rsid w:val="00F31894"/>
    <w:rsid w:val="00F365F4"/>
    <w:rsid w:val="00F403AC"/>
    <w:rsid w:val="00F41009"/>
    <w:rsid w:val="00F425C5"/>
    <w:rsid w:val="00F43E8C"/>
    <w:rsid w:val="00F4478C"/>
    <w:rsid w:val="00F462E4"/>
    <w:rsid w:val="00F47439"/>
    <w:rsid w:val="00F508AF"/>
    <w:rsid w:val="00F55F3C"/>
    <w:rsid w:val="00F57735"/>
    <w:rsid w:val="00F71171"/>
    <w:rsid w:val="00F73B86"/>
    <w:rsid w:val="00F750FD"/>
    <w:rsid w:val="00F75A82"/>
    <w:rsid w:val="00F80B8C"/>
    <w:rsid w:val="00F85424"/>
    <w:rsid w:val="00F85CBA"/>
    <w:rsid w:val="00F87828"/>
    <w:rsid w:val="00F87AE7"/>
    <w:rsid w:val="00F954B0"/>
    <w:rsid w:val="00F96E84"/>
    <w:rsid w:val="00FA5AC8"/>
    <w:rsid w:val="00FA5DCF"/>
    <w:rsid w:val="00FB1712"/>
    <w:rsid w:val="00FB3C4D"/>
    <w:rsid w:val="00FB577D"/>
    <w:rsid w:val="00FC298E"/>
    <w:rsid w:val="00FD0373"/>
    <w:rsid w:val="00FD2148"/>
    <w:rsid w:val="00FD2409"/>
    <w:rsid w:val="00FD3799"/>
    <w:rsid w:val="00FD3D8A"/>
    <w:rsid w:val="00FD47E7"/>
    <w:rsid w:val="00FD4F77"/>
    <w:rsid w:val="00FD6E97"/>
    <w:rsid w:val="00FE2488"/>
    <w:rsid w:val="00FE75C0"/>
    <w:rsid w:val="00FF25DD"/>
    <w:rsid w:val="00FF411E"/>
    <w:rsid w:val="00FF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728"/>
    <w:pPr>
      <w:ind w:left="720"/>
      <w:contextualSpacing/>
    </w:pPr>
  </w:style>
  <w:style w:type="paragraph" w:customStyle="1" w:styleId="ConsPlusNormal">
    <w:name w:val="ConsPlusNormal"/>
    <w:uiPriority w:val="99"/>
    <w:rsid w:val="00C15B4B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rsid w:val="00C15B4B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rsid w:val="00A74E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FD037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F3C24-9F6E-4F87-8C8C-DD3C80C4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7256</TotalTime>
  <Pages>1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Admin</cp:lastModifiedBy>
  <cp:revision>30</cp:revision>
  <cp:lastPrinted>2017-03-31T13:01:00Z</cp:lastPrinted>
  <dcterms:created xsi:type="dcterms:W3CDTF">2014-09-19T11:21:00Z</dcterms:created>
  <dcterms:modified xsi:type="dcterms:W3CDTF">2018-02-01T15:01:00Z</dcterms:modified>
</cp:coreProperties>
</file>